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作品汇总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表</w:t>
      </w:r>
    </w:p>
    <w:bookmarkEnd w:id="0"/>
    <w:p>
      <w:pPr>
        <w:spacing w:line="340" w:lineRule="exact"/>
        <w:ind w:firstLine="420"/>
        <w:jc w:val="left"/>
        <w:rPr>
          <w:rFonts w:hint="eastAsia" w:ascii="Arial Unicode MS" w:hAnsi="宋体" w:eastAsia="Arial Unicode MS"/>
          <w:color w:val="000000"/>
          <w:sz w:val="30"/>
          <w:szCs w:val="30"/>
          <w:lang w:eastAsia="zh-CN"/>
        </w:rPr>
      </w:pPr>
    </w:p>
    <w:p>
      <w:pPr>
        <w:spacing w:line="340" w:lineRule="exact"/>
        <w:ind w:firstLine="420"/>
        <w:jc w:val="left"/>
        <w:rPr>
          <w:rFonts w:hint="eastAsia" w:ascii="Arial Unicode MS" w:hAnsi="宋体" w:eastAsia="Arial Unicode MS"/>
          <w:color w:val="000000"/>
          <w:sz w:val="28"/>
          <w:szCs w:val="28"/>
          <w:lang w:val="en-US" w:eastAsia="zh-CN"/>
        </w:rPr>
      </w:pPr>
      <w:r>
        <w:rPr>
          <w:rFonts w:hint="eastAsia" w:ascii="Arial Unicode MS" w:hAnsi="宋体" w:eastAsia="Arial Unicode MS"/>
          <w:color w:val="000000"/>
          <w:sz w:val="28"/>
          <w:szCs w:val="28"/>
          <w:lang w:eastAsia="zh-CN"/>
        </w:rPr>
        <w:t>学校：</w:t>
      </w:r>
      <w:r>
        <w:rPr>
          <w:rFonts w:hint="eastAsia" w:ascii="Arial Unicode MS" w:hAnsi="宋体" w:eastAsia="Arial Unicode MS"/>
          <w:color w:val="000000"/>
          <w:sz w:val="28"/>
          <w:szCs w:val="28"/>
          <w:lang w:val="en-US" w:eastAsia="zh-CN"/>
        </w:rPr>
        <w:t xml:space="preserve">                          联系人：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670"/>
        <w:gridCol w:w="1575"/>
        <w:gridCol w:w="1815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</w:trPr>
        <w:tc>
          <w:tcPr>
            <w:tcW w:w="14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  <w:t>辅导老师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</w:trPr>
        <w:tc>
          <w:tcPr>
            <w:tcW w:w="1400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</w:trPr>
        <w:tc>
          <w:tcPr>
            <w:tcW w:w="1400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</w:trPr>
        <w:tc>
          <w:tcPr>
            <w:tcW w:w="1400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</w:trPr>
        <w:tc>
          <w:tcPr>
            <w:tcW w:w="1400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</w:trPr>
        <w:tc>
          <w:tcPr>
            <w:tcW w:w="1400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</w:trPr>
        <w:tc>
          <w:tcPr>
            <w:tcW w:w="1400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</w:trPr>
        <w:tc>
          <w:tcPr>
            <w:tcW w:w="1400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</w:trPr>
        <w:tc>
          <w:tcPr>
            <w:tcW w:w="1400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</w:trPr>
        <w:tc>
          <w:tcPr>
            <w:tcW w:w="1400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</w:trPr>
        <w:tc>
          <w:tcPr>
            <w:tcW w:w="1400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</w:trPr>
        <w:tc>
          <w:tcPr>
            <w:tcW w:w="1400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</w:trPr>
        <w:tc>
          <w:tcPr>
            <w:tcW w:w="1400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</w:trPr>
        <w:tc>
          <w:tcPr>
            <w:tcW w:w="1400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</w:trPr>
        <w:tc>
          <w:tcPr>
            <w:tcW w:w="1400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Arial Unicode MS" w:hAnsi="宋体" w:eastAsia="Arial Unicode MS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altName w:val="Times New Roman"/>
    <w:panose1 w:val="020B0604020202020204"/>
    <w:charset w:val="00"/>
    <w:family w:val="auto"/>
    <w:pitch w:val="default"/>
    <w:sig w:usb0="00000000" w:usb1="00000000" w:usb2="0000003F" w:usb3="00000000" w:csb0="603F01FF" w:csb1="F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DE6EDF"/>
    <w:rsid w:val="BDD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2025-06-11T15:13:00Z</dcterms:created>
  <dc:creator>神雕大侠</dc:creator>
  <cp:lastModifiedBy>神雕大侠</cp:lastModifiedBy>
  <dcterms:modified xsi:type="dcterms:W3CDTF">2025-06-11T15:13:47Z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27DB9095728A6E53932C4968F6E4764B_41</vt:lpwstr>
  </property>
</Properties>
</file>